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98AEA" w14:textId="77777777" w:rsidR="009C13C2" w:rsidRDefault="00A42020" w:rsidP="00A4202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F81A53" w:rsidRPr="00F81A53">
        <w:rPr>
          <w:rFonts w:ascii="Times New Roman" w:hAnsi="Times New Roman" w:cs="Times New Roman"/>
          <w:b/>
        </w:rPr>
        <w:t>Załącznik  nr 2 WYKAZ DZIAŁEK</w:t>
      </w:r>
    </w:p>
    <w:p w14:paraId="6A02DF70" w14:textId="1CE3C902" w:rsidR="00A42020" w:rsidRDefault="00F81A53" w:rsidP="00A42020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(powierzchnia w przybliżeniu)</w:t>
      </w:r>
    </w:p>
    <w:p w14:paraId="69A30593" w14:textId="77777777" w:rsidR="009741DB" w:rsidRDefault="009741DB" w:rsidP="00A42020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32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0"/>
        <w:gridCol w:w="1060"/>
      </w:tblGrid>
      <w:tr w:rsidR="00A42020" w:rsidRPr="00A42020" w14:paraId="3E7B28F6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2C0E1" w14:textId="77777777" w:rsidR="00A42020" w:rsidRPr="00A42020" w:rsidRDefault="00A42020" w:rsidP="00A420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2020">
              <w:rPr>
                <w:rFonts w:ascii="Calibri" w:eastAsia="Times New Roman" w:hAnsi="Calibri" w:cs="Calibri"/>
                <w:b/>
                <w:bCs/>
                <w:color w:val="000000"/>
              </w:rPr>
              <w:t>LUBIEŃ KUJAWSKI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E2E83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 </w:t>
            </w:r>
            <w:r>
              <w:rPr>
                <w:rFonts w:ascii="Calibri" w:eastAsia="Times New Roman" w:hAnsi="Calibri" w:cs="Calibri"/>
                <w:color w:val="000000"/>
              </w:rPr>
              <w:t>POW.</w:t>
            </w:r>
          </w:p>
        </w:tc>
      </w:tr>
      <w:tr w:rsidR="00A42020" w:rsidRPr="00A42020" w14:paraId="3E2DBBD6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F494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Antoniewo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9D49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60016A9B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BDAC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Bagno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5F76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21,4692</w:t>
            </w:r>
          </w:p>
        </w:tc>
      </w:tr>
      <w:tr w:rsidR="00A42020" w:rsidRPr="00A42020" w14:paraId="351FD5DE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B8F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Beszyn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CA55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25,031</w:t>
            </w:r>
          </w:p>
        </w:tc>
      </w:tr>
      <w:tr w:rsidR="00A42020" w:rsidRPr="00A42020" w14:paraId="6E6565AD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C88A2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Bilno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2604D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4,216</w:t>
            </w:r>
          </w:p>
        </w:tc>
      </w:tr>
      <w:tr w:rsidR="00A42020" w:rsidRPr="00A42020" w14:paraId="0098F414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99D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Błędowo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31B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11,869</w:t>
            </w:r>
          </w:p>
        </w:tc>
      </w:tr>
      <w:tr w:rsidR="00A42020" w:rsidRPr="00A42020" w14:paraId="558A1326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8586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Błonie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3C5D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0,1571</w:t>
            </w:r>
          </w:p>
        </w:tc>
      </w:tr>
      <w:tr w:rsidR="00A42020" w:rsidRPr="00A42020" w14:paraId="39863209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D7DE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Chojny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4921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17,7095</w:t>
            </w:r>
          </w:p>
        </w:tc>
      </w:tr>
      <w:tr w:rsidR="00A42020" w:rsidRPr="00A42020" w14:paraId="3F3A9762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527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Czaple Nowe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9F36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12,8919</w:t>
            </w:r>
          </w:p>
        </w:tc>
      </w:tr>
      <w:tr w:rsidR="00A42020" w:rsidRPr="00A42020" w14:paraId="28139B37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705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Czaple wieś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9202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8,66</w:t>
            </w:r>
          </w:p>
        </w:tc>
      </w:tr>
      <w:tr w:rsidR="00A42020" w:rsidRPr="00A42020" w14:paraId="7C837BBD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364A0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Dziankowo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389A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4,3671</w:t>
            </w:r>
          </w:p>
        </w:tc>
      </w:tr>
      <w:tr w:rsidR="00A42020" w:rsidRPr="00A42020" w14:paraId="35930159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FFD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Dziankówek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B073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3,7202</w:t>
            </w:r>
          </w:p>
        </w:tc>
      </w:tr>
      <w:tr w:rsidR="00A42020" w:rsidRPr="00A42020" w14:paraId="0BABEC22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7777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Gagowy Nowe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E082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0,1451</w:t>
            </w:r>
          </w:p>
        </w:tc>
      </w:tr>
      <w:tr w:rsidR="00A42020" w:rsidRPr="00A42020" w14:paraId="47362BDF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82A8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Gagowy Wieś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74A9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0,9219</w:t>
            </w:r>
          </w:p>
        </w:tc>
      </w:tr>
      <w:tr w:rsidR="00A42020" w:rsidRPr="00A42020" w14:paraId="48975BBA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DE4C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Gliznowo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725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18,9924</w:t>
            </w:r>
          </w:p>
        </w:tc>
      </w:tr>
      <w:tr w:rsidR="00A42020" w:rsidRPr="00A42020" w14:paraId="5AF320C7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6C14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Gole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2221B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2,5147</w:t>
            </w:r>
          </w:p>
        </w:tc>
      </w:tr>
      <w:tr w:rsidR="00A42020" w:rsidRPr="00A42020" w14:paraId="15A8164E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D4A42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Golska Huta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A94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3,1906</w:t>
            </w:r>
          </w:p>
        </w:tc>
      </w:tr>
      <w:tr w:rsidR="00A42020" w:rsidRPr="00A42020" w14:paraId="7523DFF8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C733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Kaliska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C1C3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29,1063</w:t>
            </w:r>
          </w:p>
        </w:tc>
      </w:tr>
      <w:tr w:rsidR="00A42020" w:rsidRPr="00A42020" w14:paraId="44324515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4137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2020">
              <w:rPr>
                <w:rFonts w:ascii="Calibri" w:eastAsia="Times New Roman" w:hAnsi="Calibri" w:cs="Calibri"/>
                <w:color w:val="000000"/>
              </w:rPr>
              <w:t>Kamiennna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ADB0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16,229</w:t>
            </w:r>
          </w:p>
        </w:tc>
      </w:tr>
      <w:tr w:rsidR="00A42020" w:rsidRPr="00A42020" w14:paraId="5CF38895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11BC8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Kanibród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A9B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4,8464</w:t>
            </w:r>
          </w:p>
        </w:tc>
      </w:tr>
      <w:tr w:rsidR="00A42020" w:rsidRPr="00A42020" w14:paraId="54A1CAF8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B9C9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Kąty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2116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0,3444</w:t>
            </w:r>
          </w:p>
        </w:tc>
      </w:tr>
      <w:tr w:rsidR="00A42020" w:rsidRPr="00A42020" w14:paraId="74F55541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7B5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Kłóbka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6E83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17,9713</w:t>
            </w:r>
          </w:p>
        </w:tc>
      </w:tr>
      <w:tr w:rsidR="00A42020" w:rsidRPr="00A42020" w14:paraId="2D305641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B43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Kobyla Łąka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F4B81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29,0656</w:t>
            </w:r>
          </w:p>
        </w:tc>
      </w:tr>
      <w:tr w:rsidR="00A42020" w:rsidRPr="00A42020" w14:paraId="1F52ED16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38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proofErr w:type="spellStart"/>
            <w:r w:rsidRPr="00A42020">
              <w:rPr>
                <w:rFonts w:ascii="Calibri" w:eastAsia="Times New Roman" w:hAnsi="Calibri" w:cs="Calibri"/>
                <w:color w:val="000000"/>
              </w:rPr>
              <w:t>Kołomnia</w:t>
            </w:r>
            <w:proofErr w:type="spellEnd"/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F93B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33774AC2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E266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Krzewie 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F42D3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18,6042</w:t>
            </w:r>
          </w:p>
        </w:tc>
      </w:tr>
      <w:tr w:rsidR="00A42020" w:rsidRPr="00A42020" w14:paraId="5F93C296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BBBB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Krzewie II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DEB2B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21,0719</w:t>
            </w:r>
          </w:p>
        </w:tc>
      </w:tr>
      <w:tr w:rsidR="00A42020" w:rsidRPr="00A42020" w14:paraId="7CEB9DA0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CEFE6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Modlibórz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C2A9E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4,4348</w:t>
            </w:r>
          </w:p>
        </w:tc>
      </w:tr>
      <w:tr w:rsidR="00A42020" w:rsidRPr="00A42020" w14:paraId="35C87BDB" w14:textId="77777777" w:rsidTr="00A42020">
        <w:trPr>
          <w:trHeight w:val="282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B0619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Morzyce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5DA6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1,455</w:t>
            </w:r>
          </w:p>
        </w:tc>
      </w:tr>
      <w:tr w:rsidR="00A42020" w:rsidRPr="00A42020" w14:paraId="4D2BB583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4639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Narty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E5CD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26,1838</w:t>
            </w:r>
          </w:p>
        </w:tc>
      </w:tr>
      <w:tr w:rsidR="00A42020" w:rsidRPr="00A42020" w14:paraId="4A7CB2ED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DF3889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Nowa Wieś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8A05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25,827</w:t>
            </w:r>
          </w:p>
        </w:tc>
      </w:tr>
      <w:tr w:rsidR="00A42020" w:rsidRPr="00A42020" w14:paraId="086617B6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90F3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Rutkowice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9275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15,9082</w:t>
            </w:r>
          </w:p>
        </w:tc>
      </w:tr>
      <w:tr w:rsidR="00A42020" w:rsidRPr="00A42020" w14:paraId="56CBE81E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846F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Rzeżewo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6F46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4,2802</w:t>
            </w:r>
          </w:p>
        </w:tc>
      </w:tr>
      <w:tr w:rsidR="00A42020" w:rsidRPr="00A42020" w14:paraId="58EE54C0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9DA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Rzeżewo Morzyce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169A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7,8086</w:t>
            </w:r>
          </w:p>
        </w:tc>
      </w:tr>
      <w:tr w:rsidR="00A42020" w:rsidRPr="00A42020" w14:paraId="0D14D8D1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2EF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Sławęcin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515D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5,13724</w:t>
            </w:r>
          </w:p>
        </w:tc>
      </w:tr>
      <w:tr w:rsidR="00A42020" w:rsidRPr="00A42020" w14:paraId="57F785A6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E845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Stępka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8FE1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0,1</w:t>
            </w:r>
          </w:p>
        </w:tc>
      </w:tr>
      <w:tr w:rsidR="00A42020" w:rsidRPr="00A42020" w14:paraId="6B124FDC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F295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Szewo-Grabina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C7F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9,1568</w:t>
            </w:r>
          </w:p>
        </w:tc>
      </w:tr>
      <w:tr w:rsidR="00A42020" w:rsidRPr="00A42020" w14:paraId="635CA56C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E9D0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Świerna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B54A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0,39</w:t>
            </w:r>
          </w:p>
        </w:tc>
      </w:tr>
      <w:tr w:rsidR="00A42020" w:rsidRPr="00A42020" w14:paraId="4A639696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316F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Wąwał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60AA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0,6575</w:t>
            </w:r>
          </w:p>
        </w:tc>
      </w:tr>
      <w:tr w:rsidR="00A42020" w:rsidRPr="00A42020" w14:paraId="251E4E7C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E43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Wiktorowo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4D9A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18,0195</w:t>
            </w:r>
          </w:p>
        </w:tc>
      </w:tr>
      <w:tr w:rsidR="00A42020" w:rsidRPr="00A42020" w14:paraId="08D79057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B59FB9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Wola Olszowa Parcele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D4A4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54,4018</w:t>
            </w:r>
          </w:p>
        </w:tc>
      </w:tr>
      <w:tr w:rsidR="00A42020" w:rsidRPr="00A42020" w14:paraId="0F624D91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0776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Wola Dziankowska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01A0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6,4825</w:t>
            </w:r>
          </w:p>
        </w:tc>
      </w:tr>
      <w:tr w:rsidR="00A42020" w:rsidRPr="00A42020" w14:paraId="5068E376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665C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Wola Olszowa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C572B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6,0517</w:t>
            </w:r>
          </w:p>
        </w:tc>
      </w:tr>
      <w:tr w:rsidR="00A42020" w:rsidRPr="00A42020" w14:paraId="539B63CB" w14:textId="77777777" w:rsidTr="00A42020">
        <w:trPr>
          <w:trHeight w:val="30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B13B6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Lubien Kujawski miasto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011E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8,1629</w:t>
            </w:r>
          </w:p>
        </w:tc>
      </w:tr>
    </w:tbl>
    <w:tbl>
      <w:tblPr>
        <w:tblpPr w:leftFromText="141" w:rightFromText="141" w:vertAnchor="text" w:horzAnchor="margin" w:tblpY="-200"/>
        <w:tblW w:w="309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5"/>
        <w:gridCol w:w="864"/>
      </w:tblGrid>
      <w:tr w:rsidR="00A42020" w:rsidRPr="00A42020" w14:paraId="49616397" w14:textId="77777777" w:rsidTr="00A42020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50484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A42020">
              <w:rPr>
                <w:rFonts w:ascii="Calibri" w:eastAsia="Times New Roman" w:hAnsi="Calibri" w:cs="Calibri"/>
                <w:b/>
                <w:color w:val="000000"/>
              </w:rPr>
              <w:lastRenderedPageBreak/>
              <w:t>KOWAL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F183FE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POW.</w:t>
            </w:r>
          </w:p>
        </w:tc>
      </w:tr>
      <w:tr w:rsidR="00A42020" w:rsidRPr="00A42020" w14:paraId="2566F947" w14:textId="77777777" w:rsidTr="00A42020">
        <w:trPr>
          <w:trHeight w:val="300"/>
        </w:trPr>
        <w:tc>
          <w:tcPr>
            <w:tcW w:w="22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367A2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Bogusławice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CF95CB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7,4144</w:t>
            </w:r>
          </w:p>
        </w:tc>
      </w:tr>
      <w:tr w:rsidR="00A42020" w:rsidRPr="00A42020" w14:paraId="51617739" w14:textId="77777777" w:rsidTr="00A42020">
        <w:trPr>
          <w:trHeight w:val="300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75EAF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Czerniewiczki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C4CFB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0,17</w:t>
            </w:r>
          </w:p>
        </w:tc>
      </w:tr>
      <w:tr w:rsidR="00A42020" w:rsidRPr="00A42020" w14:paraId="0E19E487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279416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Dąbrówka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8C35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3,5085</w:t>
            </w:r>
          </w:p>
        </w:tc>
      </w:tr>
      <w:tr w:rsidR="00A42020" w:rsidRPr="00A42020" w14:paraId="3A3F7CEE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60CA5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Dębniaki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3E2C8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73,384</w:t>
            </w:r>
          </w:p>
        </w:tc>
      </w:tr>
      <w:tr w:rsidR="00A42020" w:rsidRPr="00A42020" w14:paraId="54BAE467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A88549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Dobrzelewice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0E1EA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0,26</w:t>
            </w:r>
          </w:p>
        </w:tc>
      </w:tr>
      <w:tr w:rsidR="00A42020" w:rsidRPr="00A42020" w14:paraId="41FFAD0B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D9274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Dziardonice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C56D5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423B8892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9E591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Grabkowo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CB7B0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4,555</w:t>
            </w:r>
          </w:p>
        </w:tc>
      </w:tr>
      <w:tr w:rsidR="00A42020" w:rsidRPr="00A42020" w14:paraId="31D823D8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31864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Gołaszewo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FB758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24,0903</w:t>
            </w:r>
          </w:p>
        </w:tc>
      </w:tr>
      <w:tr w:rsidR="00A42020" w:rsidRPr="00A42020" w14:paraId="294A62A9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E3E11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Grodztwo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3FC3E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7,0461</w:t>
            </w:r>
          </w:p>
        </w:tc>
      </w:tr>
      <w:tr w:rsidR="00A42020" w:rsidRPr="00A42020" w14:paraId="65EC0DA4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B7B1A8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Kępka Szlachecka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74E1B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11,6334</w:t>
            </w:r>
          </w:p>
        </w:tc>
      </w:tr>
      <w:tr w:rsidR="00A42020" w:rsidRPr="00A42020" w14:paraId="6B2DB957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BD43062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Krzewent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50F75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0,9362</w:t>
            </w:r>
          </w:p>
        </w:tc>
      </w:tr>
      <w:tr w:rsidR="00A42020" w:rsidRPr="00A42020" w14:paraId="21D7BC7E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2C3EA8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Nakonowo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6C9D34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49,8153</w:t>
            </w:r>
          </w:p>
        </w:tc>
      </w:tr>
      <w:tr w:rsidR="00A42020" w:rsidRPr="00A42020" w14:paraId="7DF87058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66F72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Przydatki Gołaszewskie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23802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3AC82E15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ADCC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Rakutowo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8F56FA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1,45</w:t>
            </w:r>
          </w:p>
        </w:tc>
      </w:tr>
      <w:tr w:rsidR="00A42020" w:rsidRPr="00A42020" w14:paraId="456DB9B0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9CB71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Strzały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9CB6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0,4897</w:t>
            </w:r>
          </w:p>
        </w:tc>
      </w:tr>
      <w:tr w:rsidR="00A42020" w:rsidRPr="00A42020" w14:paraId="480DD50A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796B68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Unisławice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1A3FC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3,54</w:t>
            </w:r>
          </w:p>
        </w:tc>
      </w:tr>
      <w:tr w:rsidR="00A42020" w:rsidRPr="00A42020" w14:paraId="6C69E471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B2C45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Więsławice Kolonia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23F48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0,22</w:t>
            </w:r>
          </w:p>
        </w:tc>
      </w:tr>
      <w:tr w:rsidR="00A42020" w:rsidRPr="00A42020" w14:paraId="40BBF2AD" w14:textId="77777777" w:rsidTr="00A42020">
        <w:trPr>
          <w:trHeight w:val="282"/>
        </w:trPr>
        <w:tc>
          <w:tcPr>
            <w:tcW w:w="22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56DC2B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Więsławice Parcele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D44731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3,6136</w:t>
            </w:r>
          </w:p>
        </w:tc>
      </w:tr>
    </w:tbl>
    <w:p w14:paraId="0559A274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5AB9FA2E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2BBF9FD6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7163A882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17448647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3AE01FCB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43308BF5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38760E58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241125BB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40E12FA8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19EE06C4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p w14:paraId="4B1E05D8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tbl>
      <w:tblPr>
        <w:tblW w:w="306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0"/>
        <w:gridCol w:w="946"/>
        <w:gridCol w:w="1060"/>
      </w:tblGrid>
      <w:tr w:rsidR="00A42020" w:rsidRPr="00A42020" w14:paraId="11499FAA" w14:textId="77777777" w:rsidTr="00A42020">
        <w:trPr>
          <w:gridAfter w:val="2"/>
          <w:wAfter w:w="2006" w:type="dxa"/>
          <w:trHeight w:val="282"/>
        </w:trPr>
        <w:tc>
          <w:tcPr>
            <w:tcW w:w="1060" w:type="dxa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31140" w14:textId="77777777" w:rsidR="00A42020" w:rsidRPr="00A42020" w:rsidRDefault="00A42020" w:rsidP="00A4202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42020">
              <w:rPr>
                <w:rFonts w:ascii="Calibri" w:eastAsia="Times New Roman" w:hAnsi="Calibri" w:cs="Calibri"/>
                <w:b/>
                <w:bCs/>
                <w:color w:val="000000"/>
              </w:rPr>
              <w:t> </w:t>
            </w:r>
          </w:p>
        </w:tc>
      </w:tr>
      <w:tr w:rsidR="00A42020" w:rsidRPr="00A42020" w14:paraId="5656DE4E" w14:textId="77777777" w:rsidTr="00A42020">
        <w:trPr>
          <w:trHeight w:val="300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7F075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</w:rPr>
            </w:pPr>
            <w:r w:rsidRPr="00A42020">
              <w:rPr>
                <w:rFonts w:ascii="Calibri" w:eastAsia="Times New Roman" w:hAnsi="Calibri" w:cs="Calibri"/>
                <w:b/>
                <w:color w:val="000000"/>
              </w:rPr>
              <w:t>CHOCEŃ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857A3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POW.</w:t>
            </w:r>
          </w:p>
        </w:tc>
      </w:tr>
      <w:tr w:rsidR="00A42020" w:rsidRPr="00A42020" w14:paraId="3B1CEBBC" w14:textId="77777777" w:rsidTr="00A42020">
        <w:trPr>
          <w:trHeight w:val="300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4B39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Bodzanowo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1B156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0,25</w:t>
            </w:r>
          </w:p>
        </w:tc>
      </w:tr>
      <w:tr w:rsidR="00A42020" w:rsidRPr="00A42020" w14:paraId="4132F3E4" w14:textId="77777777" w:rsidTr="00A42020">
        <w:trPr>
          <w:trHeight w:val="300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C6DA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Bodzanówek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872A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1,17</w:t>
            </w:r>
          </w:p>
        </w:tc>
      </w:tr>
      <w:tr w:rsidR="00A42020" w:rsidRPr="00A42020" w14:paraId="4AEF15BE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4466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Borzymie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3DD5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2,5289</w:t>
            </w:r>
          </w:p>
        </w:tc>
      </w:tr>
      <w:tr w:rsidR="00A42020" w:rsidRPr="00A42020" w14:paraId="3A353C64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EA4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Borzymowice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54783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9,5053</w:t>
            </w:r>
          </w:p>
        </w:tc>
      </w:tr>
      <w:tr w:rsidR="00A42020" w:rsidRPr="00A42020" w14:paraId="12F59095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8CF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Choceń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EA1E4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4,8514</w:t>
            </w:r>
          </w:p>
        </w:tc>
      </w:tr>
      <w:tr w:rsidR="00A42020" w:rsidRPr="00A42020" w14:paraId="7689B44A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8550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Czerniewice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3EB61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0,7736</w:t>
            </w:r>
          </w:p>
        </w:tc>
      </w:tr>
      <w:tr w:rsidR="00A42020" w:rsidRPr="00A42020" w14:paraId="4E25C06C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662B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Czerniewice2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696D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07B2CE85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3D4E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Ząbin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DB24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0,96</w:t>
            </w:r>
          </w:p>
        </w:tc>
      </w:tr>
      <w:tr w:rsidR="00A42020" w:rsidRPr="00A42020" w14:paraId="049E5AE4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9810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Grabówka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70884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4EA165A2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1936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Jarantowice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FACB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2,0645</w:t>
            </w:r>
          </w:p>
        </w:tc>
      </w:tr>
      <w:tr w:rsidR="00A42020" w:rsidRPr="00A42020" w14:paraId="50FC8C61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4D570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Krukowo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CFE82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58D72330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4633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Kuźnice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BC7A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0,3379</w:t>
            </w:r>
          </w:p>
        </w:tc>
      </w:tr>
      <w:tr w:rsidR="00A42020" w:rsidRPr="00A42020" w14:paraId="326DDEA2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DA41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Lutobórz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AC615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3,4781</w:t>
            </w:r>
          </w:p>
        </w:tc>
      </w:tr>
      <w:tr w:rsidR="00A42020" w:rsidRPr="00A42020" w14:paraId="00BA96CD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2BFDF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Nakonowo Stare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7B1BE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0,8968</w:t>
            </w:r>
          </w:p>
        </w:tc>
      </w:tr>
      <w:tr w:rsidR="00A42020" w:rsidRPr="00A42020" w14:paraId="36CC25E2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7E29C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Janowo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D2DA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2,7</w:t>
            </w:r>
          </w:p>
        </w:tc>
      </w:tr>
      <w:tr w:rsidR="00A42020" w:rsidRPr="00A42020" w14:paraId="17330955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62D9F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Niemojewo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11F1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0,654</w:t>
            </w:r>
          </w:p>
        </w:tc>
      </w:tr>
      <w:tr w:rsidR="00A42020" w:rsidRPr="00A42020" w14:paraId="2825C216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9B00A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 xml:space="preserve">Nowa Wola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31EE9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6F351FE4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39FF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Olganowo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3FCA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0,7438</w:t>
            </w:r>
          </w:p>
        </w:tc>
      </w:tr>
      <w:tr w:rsidR="00A42020" w:rsidRPr="00A42020" w14:paraId="754328C4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633D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Siewiersk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D0D47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14,1053</w:t>
            </w:r>
          </w:p>
        </w:tc>
      </w:tr>
      <w:tr w:rsidR="00A42020" w:rsidRPr="00A42020" w14:paraId="608EC71F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FEE73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Skibice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B865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0,0337</w:t>
            </w:r>
          </w:p>
        </w:tc>
      </w:tr>
      <w:tr w:rsidR="00A42020" w:rsidRPr="00A42020" w14:paraId="4A92F8DC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9DD9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Szatki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777E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0,0977</w:t>
            </w:r>
          </w:p>
        </w:tc>
      </w:tr>
      <w:tr w:rsidR="00A42020" w:rsidRPr="00A42020" w14:paraId="1E0F1AC0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1F2D5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Szczutkowo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D7FDD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6,7231</w:t>
            </w:r>
          </w:p>
        </w:tc>
      </w:tr>
      <w:tr w:rsidR="00A42020" w:rsidRPr="00A42020" w14:paraId="048C3237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20CF2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Śmiłowice 1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7678C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</w:t>
            </w:r>
          </w:p>
        </w:tc>
      </w:tr>
      <w:tr w:rsidR="00A42020" w:rsidRPr="00A42020" w14:paraId="118EED9A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F1EF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Śmiłowice 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44318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2,3372</w:t>
            </w:r>
          </w:p>
        </w:tc>
      </w:tr>
      <w:tr w:rsidR="00A42020" w:rsidRPr="00A42020" w14:paraId="42AE94ED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3DE66B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Wichrowice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568F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0,3624</w:t>
            </w:r>
          </w:p>
        </w:tc>
      </w:tr>
      <w:tr w:rsidR="00A42020" w:rsidRPr="00A42020" w14:paraId="53D0F181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40DEE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lastRenderedPageBreak/>
              <w:t>Wilkowice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74863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4,9157</w:t>
            </w:r>
          </w:p>
        </w:tc>
      </w:tr>
      <w:tr w:rsidR="00A42020" w:rsidRPr="00A42020" w14:paraId="13E3D82D" w14:textId="77777777" w:rsidTr="00A42020">
        <w:trPr>
          <w:trHeight w:val="282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DBF27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Wilkowiczki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AF41E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6,5988</w:t>
            </w:r>
          </w:p>
        </w:tc>
      </w:tr>
      <w:tr w:rsidR="00A42020" w:rsidRPr="00A42020" w14:paraId="3962F058" w14:textId="77777777" w:rsidTr="00A42020">
        <w:trPr>
          <w:trHeight w:val="300"/>
        </w:trPr>
        <w:tc>
          <w:tcPr>
            <w:tcW w:w="20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8EF72" w14:textId="77777777" w:rsidR="00A42020" w:rsidRPr="00A42020" w:rsidRDefault="00A42020" w:rsidP="00A4202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Wola Nakonowska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6ABA0" w14:textId="77777777" w:rsidR="00A42020" w:rsidRPr="00A42020" w:rsidRDefault="00A42020" w:rsidP="00A4202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42020">
              <w:rPr>
                <w:rFonts w:ascii="Calibri" w:eastAsia="Times New Roman" w:hAnsi="Calibri" w:cs="Calibri"/>
                <w:color w:val="000000"/>
              </w:rPr>
              <w:t>0,3438</w:t>
            </w:r>
          </w:p>
        </w:tc>
      </w:tr>
    </w:tbl>
    <w:p w14:paraId="23AB23EE" w14:textId="77777777" w:rsidR="00A42020" w:rsidRDefault="00A42020" w:rsidP="00F81A53">
      <w:pPr>
        <w:jc w:val="center"/>
        <w:rPr>
          <w:rFonts w:ascii="Times New Roman" w:hAnsi="Times New Roman" w:cs="Times New Roman"/>
          <w:b/>
        </w:rPr>
      </w:pPr>
    </w:p>
    <w:sectPr w:rsidR="00A4202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256BB" w14:textId="77777777" w:rsidR="00717C63" w:rsidRDefault="00717C63" w:rsidP="00C07135">
      <w:pPr>
        <w:spacing w:after="0" w:line="240" w:lineRule="auto"/>
      </w:pPr>
      <w:r>
        <w:separator/>
      </w:r>
    </w:p>
  </w:endnote>
  <w:endnote w:type="continuationSeparator" w:id="0">
    <w:p w14:paraId="052028CE" w14:textId="77777777" w:rsidR="00717C63" w:rsidRDefault="00717C63" w:rsidP="00C07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9074A" w14:textId="77777777" w:rsidR="00717C63" w:rsidRDefault="00717C63" w:rsidP="00C07135">
      <w:pPr>
        <w:spacing w:after="0" w:line="240" w:lineRule="auto"/>
      </w:pPr>
      <w:r>
        <w:separator/>
      </w:r>
    </w:p>
  </w:footnote>
  <w:footnote w:type="continuationSeparator" w:id="0">
    <w:p w14:paraId="75589D50" w14:textId="77777777" w:rsidR="00717C63" w:rsidRDefault="00717C63" w:rsidP="00C071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A4E67" w14:textId="1686AC27" w:rsidR="00C07135" w:rsidRPr="00C07135" w:rsidRDefault="00C07135" w:rsidP="00C07135">
    <w:pPr>
      <w:pStyle w:val="Nagwek"/>
      <w:jc w:val="right"/>
      <w:rPr>
        <w:rFonts w:ascii="Times New Roman" w:hAnsi="Times New Roman" w:cs="Times New Roman"/>
      </w:rPr>
    </w:pPr>
    <w:r w:rsidRPr="00C07135">
      <w:rPr>
        <w:rFonts w:ascii="Times New Roman" w:hAnsi="Times New Roman" w:cs="Times New Roman"/>
      </w:rPr>
      <w:t>Załącznik nr 2 do Warunków Zamówienia /WZ/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D0"/>
    <w:rsid w:val="00717C63"/>
    <w:rsid w:val="009741DB"/>
    <w:rsid w:val="009C13C2"/>
    <w:rsid w:val="009F3DD0"/>
    <w:rsid w:val="00A42020"/>
    <w:rsid w:val="00C07135"/>
    <w:rsid w:val="00D814E4"/>
    <w:rsid w:val="00F73C89"/>
    <w:rsid w:val="00F8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2FB54"/>
  <w15:docId w15:val="{4D25FE45-6E19-437B-B3A4-CAD4EE560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DD0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F3DD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713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7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7135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Marietta</dc:creator>
  <cp:lastModifiedBy>Ewelina Olbrycht</cp:lastModifiedBy>
  <cp:revision>3</cp:revision>
  <dcterms:created xsi:type="dcterms:W3CDTF">2023-01-17T08:15:00Z</dcterms:created>
  <dcterms:modified xsi:type="dcterms:W3CDTF">2023-01-17T08:16:00Z</dcterms:modified>
</cp:coreProperties>
</file>